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7E10" w14:textId="77777777" w:rsidR="007B5B8D" w:rsidRDefault="007B5B8D">
      <w:pPr>
        <w:rPr>
          <w:rFonts w:hint="eastAsia"/>
        </w:rPr>
      </w:pPr>
      <w:r>
        <w:rPr>
          <w:rFonts w:hint="eastAsia"/>
        </w:rPr>
        <w:t>绝望 的拼音</w:t>
      </w:r>
    </w:p>
    <w:p w14:paraId="5BA7CB89" w14:textId="77777777" w:rsidR="007B5B8D" w:rsidRDefault="007B5B8D">
      <w:pPr>
        <w:rPr>
          <w:rFonts w:hint="eastAsia"/>
        </w:rPr>
      </w:pPr>
      <w:r>
        <w:rPr>
          <w:rFonts w:hint="eastAsia"/>
        </w:rPr>
        <w:t>“绝望”的拼音是“jué wàng”。在汉语中，“绝望”通常用来形容人在面对某种情境或状况时，感到彻底的失望和无助，认为没有任何希望或者出路。这个词汇所承载的情感重量极重，往往与人生的低谷、重大失败或是无法克服的障碍相联系。</w:t>
      </w:r>
    </w:p>
    <w:p w14:paraId="3BF95C49" w14:textId="77777777" w:rsidR="007B5B8D" w:rsidRDefault="007B5B8D">
      <w:pPr>
        <w:rPr>
          <w:rFonts w:hint="eastAsia"/>
        </w:rPr>
      </w:pPr>
    </w:p>
    <w:p w14:paraId="4EEEB367" w14:textId="77777777" w:rsidR="007B5B8D" w:rsidRDefault="007B5B8D">
      <w:pPr>
        <w:rPr>
          <w:rFonts w:hint="eastAsia"/>
        </w:rPr>
      </w:pPr>
    </w:p>
    <w:p w14:paraId="6945F451" w14:textId="77777777" w:rsidR="007B5B8D" w:rsidRDefault="007B5B8D">
      <w:pPr>
        <w:rPr>
          <w:rFonts w:hint="eastAsia"/>
        </w:rPr>
      </w:pPr>
      <w:r>
        <w:rPr>
          <w:rFonts w:hint="eastAsia"/>
        </w:rPr>
        <w:t>情感深处的反映</w:t>
      </w:r>
    </w:p>
    <w:p w14:paraId="1DC61E07" w14:textId="77777777" w:rsidR="007B5B8D" w:rsidRDefault="007B5B8D">
      <w:pPr>
        <w:rPr>
          <w:rFonts w:hint="eastAsia"/>
        </w:rPr>
      </w:pPr>
      <w:r>
        <w:rPr>
          <w:rFonts w:hint="eastAsia"/>
        </w:rPr>
        <w:t>当人们谈论“绝望”，他们实际上是在表达一种深层次的情感反应。这种情感不仅仅是因为外在环境的压力，更多的是内在心理状态的体现。“jué wàng”背后隐藏的是对未来的恐惧、对自我价值的怀疑以及对周围世界信任的崩塌。在这个状态下，个体可能会经历严重的心理痛苦，甚至影响到日常生活的功能。</w:t>
      </w:r>
    </w:p>
    <w:p w14:paraId="04141364" w14:textId="77777777" w:rsidR="007B5B8D" w:rsidRDefault="007B5B8D">
      <w:pPr>
        <w:rPr>
          <w:rFonts w:hint="eastAsia"/>
        </w:rPr>
      </w:pPr>
    </w:p>
    <w:p w14:paraId="450C36D7" w14:textId="77777777" w:rsidR="007B5B8D" w:rsidRDefault="007B5B8D">
      <w:pPr>
        <w:rPr>
          <w:rFonts w:hint="eastAsia"/>
        </w:rPr>
      </w:pPr>
    </w:p>
    <w:p w14:paraId="317072BB" w14:textId="77777777" w:rsidR="007B5B8D" w:rsidRDefault="007B5B8D">
      <w:pPr>
        <w:rPr>
          <w:rFonts w:hint="eastAsia"/>
        </w:rPr>
      </w:pPr>
      <w:r>
        <w:rPr>
          <w:rFonts w:hint="eastAsia"/>
        </w:rPr>
        <w:t>社会文化中的表现</w:t>
      </w:r>
    </w:p>
    <w:p w14:paraId="6C9CB918" w14:textId="77777777" w:rsidR="007B5B8D" w:rsidRDefault="007B5B8D">
      <w:pPr>
        <w:rPr>
          <w:rFonts w:hint="eastAsia"/>
        </w:rPr>
      </w:pPr>
      <w:r>
        <w:rPr>
          <w:rFonts w:hint="eastAsia"/>
        </w:rPr>
        <w:t>在不同的文化和社会背景下，“绝望”的体验和表达方式可能有所不同。在中国文化中，尽管有“塞翁失马，焉知非福”的乐观态度鼓励人们面对逆境，但“绝望”作为一种强烈的情绪反应，仍然会在某些极端情况下显现出来。例如，在文学作品中，我们常常可以看到角色在经历巨大的打击后陷入深深的绝望之中，这不仅增加了故事的情感深度，也反映了人性的复杂和脆弱。</w:t>
      </w:r>
    </w:p>
    <w:p w14:paraId="668CA962" w14:textId="77777777" w:rsidR="007B5B8D" w:rsidRDefault="007B5B8D">
      <w:pPr>
        <w:rPr>
          <w:rFonts w:hint="eastAsia"/>
        </w:rPr>
      </w:pPr>
    </w:p>
    <w:p w14:paraId="00DABD82" w14:textId="77777777" w:rsidR="007B5B8D" w:rsidRDefault="007B5B8D">
      <w:pPr>
        <w:rPr>
          <w:rFonts w:hint="eastAsia"/>
        </w:rPr>
      </w:pPr>
    </w:p>
    <w:p w14:paraId="69304358" w14:textId="77777777" w:rsidR="007B5B8D" w:rsidRDefault="007B5B8D">
      <w:pPr>
        <w:rPr>
          <w:rFonts w:hint="eastAsia"/>
        </w:rPr>
      </w:pPr>
      <w:r>
        <w:rPr>
          <w:rFonts w:hint="eastAsia"/>
        </w:rPr>
        <w:t>应对绝望的方法</w:t>
      </w:r>
    </w:p>
    <w:p w14:paraId="1F78C8D3" w14:textId="77777777" w:rsidR="007B5B8D" w:rsidRDefault="007B5B8D">
      <w:pPr>
        <w:rPr>
          <w:rFonts w:hint="eastAsia"/>
        </w:rPr>
      </w:pPr>
      <w:r>
        <w:rPr>
          <w:rFonts w:hint="eastAsia"/>
        </w:rPr>
        <w:t>面对绝望，虽然看似无路可退，但实际上有许多方法可以帮助人们走出阴霾。寻求专业心理咨询是一个有效的方式。通过与专业人士交谈，可以更清晰地认识自己的情绪，并找到解决问题的方向。建立一个支持性的社交网络也非常重要。家人、朋友的理解和支持能够极大地缓解个人的心理压力。保持积极的生活习惯，如规律运动、健康饮食等，同样有助于改善心情，增强抵抗困难的能力。</w:t>
      </w:r>
    </w:p>
    <w:p w14:paraId="2913A74F" w14:textId="77777777" w:rsidR="007B5B8D" w:rsidRDefault="007B5B8D">
      <w:pPr>
        <w:rPr>
          <w:rFonts w:hint="eastAsia"/>
        </w:rPr>
      </w:pPr>
    </w:p>
    <w:p w14:paraId="73948C9F" w14:textId="77777777" w:rsidR="007B5B8D" w:rsidRDefault="007B5B8D">
      <w:pPr>
        <w:rPr>
          <w:rFonts w:hint="eastAsia"/>
        </w:rPr>
      </w:pPr>
    </w:p>
    <w:p w14:paraId="4A111473" w14:textId="77777777" w:rsidR="007B5B8D" w:rsidRDefault="007B5B8D">
      <w:pPr>
        <w:rPr>
          <w:rFonts w:hint="eastAsia"/>
        </w:rPr>
      </w:pPr>
      <w:r>
        <w:rPr>
          <w:rFonts w:hint="eastAsia"/>
        </w:rPr>
        <w:t>最后的总结</w:t>
      </w:r>
    </w:p>
    <w:p w14:paraId="32119F18" w14:textId="77777777" w:rsidR="007B5B8D" w:rsidRDefault="007B5B8D">
      <w:pPr>
        <w:rPr>
          <w:rFonts w:hint="eastAsia"/>
        </w:rPr>
      </w:pPr>
      <w:r>
        <w:rPr>
          <w:rFonts w:hint="eastAsia"/>
        </w:rPr>
        <w:t>“jué wàng”虽然是一个沉重的话题，但它也是人类情感丰富性的一部分。了解绝望的本质及其应对策略，不仅能帮助我们更好地理解自己和他人，还能让我们在面对生活挑战时更加坚韧不拔。记住，无论遇到多大的困难，总有办法找到前进的道路，重要的是不要放弃寻找光明的信念。</w:t>
      </w:r>
    </w:p>
    <w:p w14:paraId="5531F5C2" w14:textId="77777777" w:rsidR="007B5B8D" w:rsidRDefault="007B5B8D">
      <w:pPr>
        <w:rPr>
          <w:rFonts w:hint="eastAsia"/>
        </w:rPr>
      </w:pPr>
    </w:p>
    <w:p w14:paraId="4342506D" w14:textId="77777777" w:rsidR="007B5B8D" w:rsidRDefault="007B5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2A4DC" w14:textId="78ADEBF7" w:rsidR="00D17B84" w:rsidRDefault="00D17B84"/>
    <w:sectPr w:rsidR="00D17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84"/>
    <w:rsid w:val="007B5B8D"/>
    <w:rsid w:val="00B33637"/>
    <w:rsid w:val="00D1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EDAF6-3CD3-4470-87BD-86369F4C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B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B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B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B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B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B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B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B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B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B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B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B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B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B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B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B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B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B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B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B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